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90B4" w14:textId="18372346" w:rsidR="00E9455B" w:rsidRDefault="006146E1" w:rsidP="006146E1">
      <w:pPr>
        <w:jc w:val="center"/>
        <w:rPr>
          <w:b/>
          <w:bCs/>
        </w:rPr>
      </w:pPr>
      <w:r w:rsidRPr="006146E1">
        <w:rPr>
          <w:b/>
          <w:bCs/>
        </w:rPr>
        <w:t>Harmonogram m</w:t>
      </w:r>
      <w:r w:rsidR="00652E08" w:rsidRPr="006146E1">
        <w:rPr>
          <w:b/>
          <w:bCs/>
        </w:rPr>
        <w:t>atur</w:t>
      </w:r>
      <w:r w:rsidRPr="006146E1">
        <w:rPr>
          <w:b/>
          <w:bCs/>
        </w:rPr>
        <w:t xml:space="preserve"> </w:t>
      </w:r>
      <w:r w:rsidR="00652E08" w:rsidRPr="006146E1">
        <w:rPr>
          <w:b/>
          <w:bCs/>
        </w:rPr>
        <w:t>ustn</w:t>
      </w:r>
      <w:r w:rsidRPr="006146E1">
        <w:rPr>
          <w:b/>
          <w:bCs/>
        </w:rPr>
        <w:t>ych z języka polskiego 20 i 22.05 2025 r.</w:t>
      </w:r>
    </w:p>
    <w:p w14:paraId="3B27E692" w14:textId="77777777" w:rsidR="006146E1" w:rsidRDefault="006146E1" w:rsidP="006146E1">
      <w:pPr>
        <w:rPr>
          <w:b/>
          <w:bCs/>
        </w:rPr>
      </w:pPr>
    </w:p>
    <w:tbl>
      <w:tblPr>
        <w:tblW w:w="127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948"/>
        <w:gridCol w:w="992"/>
        <w:gridCol w:w="1418"/>
        <w:gridCol w:w="1219"/>
        <w:gridCol w:w="706"/>
        <w:gridCol w:w="1138"/>
        <w:gridCol w:w="993"/>
        <w:gridCol w:w="1701"/>
        <w:gridCol w:w="1825"/>
        <w:gridCol w:w="1363"/>
      </w:tblGrid>
      <w:tr w:rsidR="006146E1" w:rsidRPr="00ED0742" w14:paraId="271C5137" w14:textId="77777777" w:rsidTr="00AC44F2">
        <w:trPr>
          <w:trHeight w:val="90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294F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0742">
              <w:rPr>
                <w:rFonts w:ascii="Calibri" w:eastAsia="Times New Roman" w:hAnsi="Calibri" w:cs="Calibri"/>
                <w:color w:val="000000"/>
              </w:rPr>
              <w:t>Lp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7A44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4FE0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dzień tygodnia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4805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godzina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EED91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 xml:space="preserve">przedmiot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8FFE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ilość zdających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E594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klasa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4497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K</w:t>
            </w:r>
            <w:r>
              <w:rPr>
                <w:rFonts w:ascii="Calibri" w:eastAsia="Times New Roman" w:hAnsi="Calibri" w:cs="Calibri"/>
                <w:color w:val="000000"/>
              </w:rPr>
              <w:t>omisja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4F49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przewodniczący komisji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9C3A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członek komisji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4ECF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sala</w:t>
            </w:r>
          </w:p>
        </w:tc>
      </w:tr>
      <w:tr w:rsidR="006146E1" w:rsidRPr="00ED0742" w14:paraId="1727AABE" w14:textId="77777777" w:rsidTr="00AC44F2">
        <w:trPr>
          <w:trHeight w:val="768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61C2" w14:textId="77777777" w:rsidR="006146E1" w:rsidRPr="00D22F75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7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FA7D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20.05.25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4AEE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wtorek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44CF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9:00-9:45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8374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j. polski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D333" w14:textId="77777777" w:rsidR="006146E1" w:rsidRPr="00ED0742" w:rsidRDefault="006146E1" w:rsidP="00AA1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U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5878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4a -1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C0B3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POL_1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42FC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M.Matella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-Pyrek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7A9C" w14:textId="5D066D1D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p.</w:t>
            </w:r>
            <w:r w:rsidR="00A95209">
              <w:rPr>
                <w:rFonts w:ascii="Calibri" w:eastAsia="Times New Roman" w:hAnsi="Calibri" w:cs="Calibri"/>
                <w:color w:val="000000"/>
              </w:rPr>
              <w:t xml:space="preserve"> Jaworska M.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B44C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</w:tr>
      <w:tr w:rsidR="006146E1" w:rsidRPr="00ED0742" w14:paraId="6FF35D7F" w14:textId="77777777" w:rsidTr="00AC44F2">
        <w:trPr>
          <w:trHeight w:val="30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FA69" w14:textId="77777777" w:rsidR="006146E1" w:rsidRPr="00D22F75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7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819B" w14:textId="77777777" w:rsidR="006146E1" w:rsidRPr="00ED0742" w:rsidRDefault="006146E1" w:rsidP="00AA1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20.05.25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13FD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B457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Pr="00ED0742">
              <w:rPr>
                <w:rFonts w:ascii="Calibri" w:eastAsia="Times New Roman" w:hAnsi="Calibri" w:cs="Calibri"/>
                <w:color w:val="000000"/>
              </w:rPr>
              <w:t>:00-1</w:t>
            </w:r>
            <w:r>
              <w:rPr>
                <w:rFonts w:ascii="Calibri" w:eastAsia="Times New Roman" w:hAnsi="Calibri" w:cs="Calibri"/>
                <w:color w:val="000000"/>
              </w:rPr>
              <w:t>6:10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48DE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j. polski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4FA1" w14:textId="77777777" w:rsidR="006146E1" w:rsidRPr="00ED0742" w:rsidRDefault="006146E1" w:rsidP="00AA1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AB4D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4c -</w:t>
            </w:r>
            <w:r>
              <w:rPr>
                <w:rFonts w:ascii="Calibri" w:eastAsia="Times New Roman" w:hAnsi="Calibri" w:cs="Calibri"/>
                <w:color w:val="000000"/>
              </w:rPr>
              <w:t>01-</w:t>
            </w:r>
            <w:r w:rsidRPr="00ED0742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A4AE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POL_1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7CDC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M. Matella-Pyrek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A8A4" w14:textId="0982C7D2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A95209">
              <w:rPr>
                <w:rFonts w:ascii="Calibri" w:hAnsi="Calibri" w:cs="Calibri"/>
                <w:color w:val="000000"/>
              </w:rPr>
              <w:t>. Jaworska M.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4F34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</w:tr>
      <w:tr w:rsidR="006146E1" w:rsidRPr="00ED0742" w14:paraId="270848DE" w14:textId="77777777" w:rsidTr="00AC44F2">
        <w:trPr>
          <w:trHeight w:val="60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8A5" w14:textId="77777777" w:rsidR="006146E1" w:rsidRPr="00D22F75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7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575B" w14:textId="77777777" w:rsidR="006146E1" w:rsidRPr="00ED0742" w:rsidRDefault="006146E1" w:rsidP="00AA1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20.05.25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09BD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5CAC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9:00-15:10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F120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j. polski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CC4" w14:textId="77777777" w:rsidR="006146E1" w:rsidRPr="00ED0742" w:rsidRDefault="006146E1" w:rsidP="00AA1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5ABB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4b -01-18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97C5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POL_2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2042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K. Włosińska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4696" w14:textId="1EC9D77C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p. </w:t>
            </w:r>
            <w:r w:rsidR="00A95209">
              <w:rPr>
                <w:rFonts w:ascii="Calibri" w:hAnsi="Calibri" w:cs="Calibri"/>
                <w:color w:val="000000"/>
              </w:rPr>
              <w:t>Słowikowska D.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D4B1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</w:tr>
      <w:tr w:rsidR="006146E1" w:rsidRPr="00ED0742" w14:paraId="6F47FCF4" w14:textId="77777777" w:rsidTr="00AC44F2">
        <w:trPr>
          <w:trHeight w:val="30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39D4" w14:textId="77777777" w:rsidR="006146E1" w:rsidRPr="00D22F75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7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730F0" w14:textId="77777777" w:rsidR="006146E1" w:rsidRPr="00ED0742" w:rsidRDefault="006146E1" w:rsidP="00AA1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20.05.25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D467F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51C6" w14:textId="64AF0B95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9:00-1</w:t>
            </w:r>
            <w:r w:rsidR="002419BA">
              <w:rPr>
                <w:rFonts w:ascii="Calibri" w:eastAsia="Times New Roman" w:hAnsi="Calibri" w:cs="Calibri"/>
                <w:color w:val="000000"/>
              </w:rPr>
              <w:t>3:05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F863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j. polski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D78B" w14:textId="09D46FE1" w:rsidR="006146E1" w:rsidRPr="00ED0742" w:rsidRDefault="006146E1" w:rsidP="00AA1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1</w:t>
            </w:r>
            <w:r w:rsidR="002419B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A06D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ED07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-01-17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4088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POL_3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5E1A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M. Słodka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C3DE" w14:textId="3730CADF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p. </w:t>
            </w:r>
            <w:proofErr w:type="spellStart"/>
            <w:r w:rsidR="00A95209">
              <w:rPr>
                <w:rFonts w:ascii="Calibri" w:hAnsi="Calibri" w:cs="Calibri"/>
                <w:color w:val="000000"/>
              </w:rPr>
              <w:t>Peret</w:t>
            </w:r>
            <w:proofErr w:type="spellEnd"/>
            <w:r w:rsidR="00A95209">
              <w:rPr>
                <w:rFonts w:ascii="Calibri" w:hAnsi="Calibri" w:cs="Calibri"/>
                <w:color w:val="000000"/>
              </w:rPr>
              <w:t xml:space="preserve"> K.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ECDE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6146E1" w:rsidRPr="00ED0742" w14:paraId="740A5059" w14:textId="77777777" w:rsidTr="00AC44F2">
        <w:trPr>
          <w:trHeight w:val="30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03AB" w14:textId="77777777" w:rsidR="006146E1" w:rsidRPr="00D22F75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7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87AB" w14:textId="77777777" w:rsidR="006146E1" w:rsidRPr="00ED0742" w:rsidRDefault="006146E1" w:rsidP="00AA1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20.05.25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8F13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B196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9:00 -15:</w:t>
            </w: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6757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j. polski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2FA7" w14:textId="77777777" w:rsidR="006146E1" w:rsidRPr="00ED0742" w:rsidRDefault="006146E1" w:rsidP="00AA1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D23C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4c -</w:t>
            </w:r>
            <w:r>
              <w:rPr>
                <w:rFonts w:ascii="Calibri" w:eastAsia="Times New Roman" w:hAnsi="Calibri" w:cs="Calibri"/>
                <w:color w:val="000000"/>
              </w:rPr>
              <w:t>19-36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4D53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POL_4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E2792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A. Szymczak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CB47" w14:textId="021CADD2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p. </w:t>
            </w:r>
            <w:r w:rsidR="00A95209">
              <w:rPr>
                <w:rFonts w:ascii="Calibri" w:hAnsi="Calibri" w:cs="Calibri"/>
                <w:color w:val="000000"/>
              </w:rPr>
              <w:t>Partyka I.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34851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</w:tr>
      <w:tr w:rsidR="006146E1" w:rsidRPr="00ED0742" w14:paraId="4DA914CA" w14:textId="77777777" w:rsidTr="00AC44F2">
        <w:trPr>
          <w:trHeight w:val="30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492A" w14:textId="77777777" w:rsidR="006146E1" w:rsidRPr="00D22F75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7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9A36" w14:textId="77777777" w:rsidR="006146E1" w:rsidRPr="00ED0742" w:rsidRDefault="006146E1" w:rsidP="00AA1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20.05.25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0EE2C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DEAE" w14:textId="436367FC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9:00 -1</w:t>
            </w:r>
            <w:r w:rsidR="00D478DA">
              <w:rPr>
                <w:rFonts w:ascii="Calibri" w:eastAsia="Times New Roman" w:hAnsi="Calibri" w:cs="Calibri"/>
                <w:color w:val="000000"/>
              </w:rPr>
              <w:t>4:05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AB1B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j. polski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E1E1" w14:textId="45632F9C" w:rsidR="006146E1" w:rsidRPr="00ED0742" w:rsidRDefault="006146E1" w:rsidP="00AA1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1</w:t>
            </w:r>
            <w:r w:rsidR="00D478D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D500" w14:textId="48FC2A73" w:rsidR="00D478DA" w:rsidRDefault="00D478DA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A04</w:t>
            </w:r>
          </w:p>
          <w:p w14:paraId="5D0A61FB" w14:textId="5357DD9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4b – 19-30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D3F0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POL_5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A4C3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A. Dobrzyńska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8902" w14:textId="28E1DA35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p. </w:t>
            </w:r>
            <w:proofErr w:type="spellStart"/>
            <w:r w:rsidR="00A95209">
              <w:rPr>
                <w:rFonts w:ascii="Calibri" w:hAnsi="Calibri" w:cs="Calibri"/>
                <w:color w:val="000000"/>
              </w:rPr>
              <w:t>Grężlikowska-Ramlau</w:t>
            </w:r>
            <w:proofErr w:type="spellEnd"/>
            <w:r w:rsidR="00A95209">
              <w:rPr>
                <w:rFonts w:ascii="Calibri" w:hAnsi="Calibri" w:cs="Calibri"/>
                <w:color w:val="000000"/>
              </w:rPr>
              <w:t xml:space="preserve"> E.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E618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</w:tr>
      <w:tr w:rsidR="006146E1" w:rsidRPr="00ED0742" w14:paraId="3C7CE3F7" w14:textId="77777777" w:rsidTr="00AC44F2">
        <w:trPr>
          <w:trHeight w:val="30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5CC7" w14:textId="77777777" w:rsidR="006146E1" w:rsidRPr="00D22F75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7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1E81" w14:textId="77777777" w:rsidR="006146E1" w:rsidRPr="00ED0742" w:rsidRDefault="006146E1" w:rsidP="00AA1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22.05.25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707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C246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9:00 -1</w:t>
            </w:r>
            <w:r>
              <w:rPr>
                <w:rFonts w:ascii="Calibri" w:eastAsia="Times New Roman" w:hAnsi="Calibri" w:cs="Calibri"/>
                <w:color w:val="000000"/>
              </w:rPr>
              <w:t>0:20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47C2" w14:textId="77777777" w:rsidR="00AC516B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j. polski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 </w:t>
            </w:r>
          </w:p>
          <w:p w14:paraId="71E7E5A5" w14:textId="75C07D9D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absolwenci</w:t>
            </w:r>
            <w:r w:rsidR="00AC516B">
              <w:rPr>
                <w:rFonts w:ascii="Calibri" w:eastAsia="Times New Roman" w:hAnsi="Calibri" w:cs="Calibri"/>
                <w:color w:val="000000"/>
              </w:rPr>
              <w:t xml:space="preserve"> Formuła 2023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F28F" w14:textId="77777777" w:rsidR="006146E1" w:rsidRPr="00ED0742" w:rsidRDefault="006146E1" w:rsidP="00AA1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4F77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M 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30D7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POL_6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A932E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K. Włosińska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14D7" w14:textId="59C10FB5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p. </w:t>
            </w:r>
            <w:r w:rsidR="00A95209">
              <w:rPr>
                <w:rFonts w:ascii="Calibri" w:hAnsi="Calibri" w:cs="Calibri"/>
                <w:color w:val="000000"/>
              </w:rPr>
              <w:t>Słowikowska D.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60BC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</w:tr>
      <w:tr w:rsidR="006146E1" w:rsidRPr="00ED0742" w14:paraId="576CDC04" w14:textId="77777777" w:rsidTr="00AC44F2">
        <w:trPr>
          <w:trHeight w:val="30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4224" w14:textId="77777777" w:rsidR="006146E1" w:rsidRPr="00D22F75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F7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1686" w14:textId="77777777" w:rsidR="006146E1" w:rsidRPr="00ED0742" w:rsidRDefault="006146E1" w:rsidP="00AA1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22.05.25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FC68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0A6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11:00-13:10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02FE" w14:textId="35631642" w:rsidR="006146E1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742">
              <w:rPr>
                <w:rFonts w:ascii="Calibri" w:eastAsia="Times New Roman" w:hAnsi="Calibri" w:cs="Calibri"/>
                <w:color w:val="000000"/>
              </w:rPr>
              <w:t>j. polski</w:t>
            </w:r>
            <w:r w:rsidR="00AC516B">
              <w:rPr>
                <w:rFonts w:ascii="Calibri" w:eastAsia="Times New Roman" w:hAnsi="Calibri" w:cs="Calibri"/>
                <w:color w:val="000000"/>
              </w:rPr>
              <w:t xml:space="preserve"> E</w:t>
            </w:r>
          </w:p>
          <w:p w14:paraId="001D9714" w14:textId="6D41B3E9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absolwenci</w:t>
            </w:r>
            <w:r w:rsidR="00AC516B">
              <w:rPr>
                <w:rFonts w:ascii="Calibri" w:eastAsia="Times New Roman" w:hAnsi="Calibri" w:cs="Calibri"/>
                <w:color w:val="000000"/>
              </w:rPr>
              <w:t xml:space="preserve"> Formuła 2015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94B7" w14:textId="77777777" w:rsidR="006146E1" w:rsidRPr="00ED0742" w:rsidRDefault="006146E1" w:rsidP="00AA1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D7AB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E 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A343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POL_6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41E53" w14:textId="77777777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 K. Włosińska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3FF4" w14:textId="4B9EBE79" w:rsidR="006146E1" w:rsidRDefault="006146E1" w:rsidP="00AA12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p. </w:t>
            </w:r>
            <w:r w:rsidR="00A95209">
              <w:rPr>
                <w:rFonts w:ascii="Calibri" w:hAnsi="Calibri" w:cs="Calibri"/>
                <w:color w:val="000000"/>
              </w:rPr>
              <w:t>Słowikowska D.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3965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</w:tr>
      <w:tr w:rsidR="006146E1" w:rsidRPr="00ED0742" w14:paraId="05F8A0EA" w14:textId="77777777" w:rsidTr="00AC44F2">
        <w:trPr>
          <w:trHeight w:val="300"/>
          <w:jc w:val="center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56E7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A068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6A01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995B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0E9A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FBEB" w14:textId="77777777" w:rsidR="006146E1" w:rsidRPr="00ED0742" w:rsidRDefault="006146E1" w:rsidP="00AA1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3545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7C2B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713D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EF0E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46E1" w:rsidRPr="00ED0742" w14:paraId="1FFCCAE0" w14:textId="77777777" w:rsidTr="00AC44F2">
        <w:trPr>
          <w:trHeight w:val="300"/>
          <w:jc w:val="center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E6A8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96F8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7D10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A7E7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21A3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2017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DCD6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C65A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1E8B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AF03" w14:textId="77777777" w:rsidR="006146E1" w:rsidRPr="00ED0742" w:rsidRDefault="006146E1" w:rsidP="00AA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12CA7CC" w14:textId="77777777" w:rsidR="006146E1" w:rsidRPr="006146E1" w:rsidRDefault="006146E1" w:rsidP="006146E1">
      <w:pPr>
        <w:rPr>
          <w:b/>
          <w:bCs/>
        </w:rPr>
      </w:pPr>
    </w:p>
    <w:sectPr w:rsidR="006146E1" w:rsidRPr="006146E1" w:rsidSect="00652E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37"/>
    <w:rsid w:val="002419BA"/>
    <w:rsid w:val="002F1E79"/>
    <w:rsid w:val="005C6F9E"/>
    <w:rsid w:val="006146E1"/>
    <w:rsid w:val="00620B43"/>
    <w:rsid w:val="00652E08"/>
    <w:rsid w:val="00A95209"/>
    <w:rsid w:val="00AC44F2"/>
    <w:rsid w:val="00AC516B"/>
    <w:rsid w:val="00C54A93"/>
    <w:rsid w:val="00D478DA"/>
    <w:rsid w:val="00E86F37"/>
    <w:rsid w:val="00E9455B"/>
    <w:rsid w:val="00F6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E631"/>
  <w15:chartTrackingRefBased/>
  <w15:docId w15:val="{8B9C4170-D4C2-49B6-AB29-CF44EC48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6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6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6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6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6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6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6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6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6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6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6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6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6F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6F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6F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6F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6F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6F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6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6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6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6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6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6F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6F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6F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6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6F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6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Gustowska</dc:creator>
  <cp:keywords/>
  <dc:description/>
  <cp:lastModifiedBy>Gabriela Gustowska</cp:lastModifiedBy>
  <cp:revision>8</cp:revision>
  <dcterms:created xsi:type="dcterms:W3CDTF">2025-04-14T10:34:00Z</dcterms:created>
  <dcterms:modified xsi:type="dcterms:W3CDTF">2025-04-24T11:36:00Z</dcterms:modified>
</cp:coreProperties>
</file>